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1143C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5E32260D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  <w:r w:rsidRPr="00575726"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2F0C1" wp14:editId="2D7B0BC2">
                <wp:simplePos x="0" y="0"/>
                <wp:positionH relativeFrom="column">
                  <wp:posOffset>3359868</wp:posOffset>
                </wp:positionH>
                <wp:positionV relativeFrom="paragraph">
                  <wp:posOffset>139562</wp:posOffset>
                </wp:positionV>
                <wp:extent cx="2873375" cy="995846"/>
                <wp:effectExtent l="0" t="0" r="2222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958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FD3E0" w14:textId="77777777" w:rsidR="00575726" w:rsidRPr="00A35466" w:rsidRDefault="00575726" w:rsidP="00575726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35466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Tárgy: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 xml:space="preserve"> Döntés támogatási kérelmekről (Harkányi Református Tár</w:t>
                            </w:r>
                            <w:r w:rsidR="00A35466"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 xml:space="preserve">egyházközség és </w:t>
                            </w:r>
                            <w:r w:rsidR="00A35466">
                              <w:rPr>
                                <w:rFonts w:ascii="Times New Roman" w:hAnsi="Times New Roman" w:cs="Times New Roman"/>
                              </w:rPr>
                              <w:t>H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>arkányi Kulturális és Művészeti Egyesület)</w:t>
                            </w:r>
                          </w:p>
                          <w:p w14:paraId="008FEDE1" w14:textId="77777777" w:rsidR="00575726" w:rsidRPr="00A35466" w:rsidRDefault="00575726" w:rsidP="0057572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35466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Melléklet:</w:t>
                            </w:r>
                            <w:r w:rsidRPr="00A35466">
                              <w:rPr>
                                <w:rFonts w:ascii="Times New Roman" w:hAnsi="Times New Roman" w:cs="Times New Roman"/>
                              </w:rPr>
                              <w:t xml:space="preserve"> Kérelmek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2F0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55pt;margin-top:11pt;width:226.25pt;height:7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">
                <v:textbox>
                  <w:txbxContent>
                    <w:p w14:paraId="1A9FD3E0" w14:textId="77777777" w:rsidR="00575726" w:rsidRPr="00A35466" w:rsidRDefault="00575726" w:rsidP="00575726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A35466">
                        <w:rPr>
                          <w:rFonts w:ascii="Times New Roman" w:hAnsi="Times New Roman" w:cs="Times New Roman"/>
                          <w:u w:val="single"/>
                        </w:rPr>
                        <w:t>Tárgy: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>Döntés támogatási kérelmekről (Harkányi Református Tár</w:t>
                      </w:r>
                      <w:r w:rsidR="00A35466"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 xml:space="preserve">egyházközség és </w:t>
                      </w:r>
                      <w:r w:rsidR="00A35466">
                        <w:rPr>
                          <w:rFonts w:ascii="Times New Roman" w:hAnsi="Times New Roman" w:cs="Times New Roman"/>
                        </w:rPr>
                        <w:t>H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>arkányi Kulturális és Művészeti Egyesület)</w:t>
                      </w:r>
                    </w:p>
                    <w:p w14:paraId="008FEDE1" w14:textId="77777777" w:rsidR="00575726" w:rsidRPr="00A35466" w:rsidRDefault="00575726" w:rsidP="0057572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A35466">
                        <w:rPr>
                          <w:rFonts w:ascii="Times New Roman" w:hAnsi="Times New Roman" w:cs="Times New Roman"/>
                          <w:u w:val="single"/>
                        </w:rPr>
                        <w:t>Melléklet: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A35466">
                        <w:rPr>
                          <w:rFonts w:ascii="Times New Roman" w:hAnsi="Times New Roman" w:cs="Times New Roman"/>
                        </w:rPr>
                        <w:t>Kérelmek</w:t>
                      </w:r>
                    </w:p>
                  </w:txbxContent>
                </v:textbox>
              </v:shape>
            </w:pict>
          </mc:Fallback>
        </mc:AlternateContent>
      </w:r>
    </w:p>
    <w:p w14:paraId="44EA9BE9" w14:textId="77777777" w:rsidR="00575726" w:rsidRPr="00575726" w:rsidRDefault="00575726" w:rsidP="005757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</w:p>
    <w:p w14:paraId="776C15A7" w14:textId="77777777" w:rsidR="00575726" w:rsidRPr="00575726" w:rsidRDefault="00575726" w:rsidP="005757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47EDDAD" wp14:editId="720B2BA2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7A9F9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57906423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 L Ő T E R J E S Z T É S</w:t>
      </w:r>
    </w:p>
    <w:p w14:paraId="595E72C6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1765EA87" w14:textId="2B7A270D" w:rsid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HARKÁNY VÁROS KÉPVISELŐ-TESTÜLETÉNEK</w:t>
      </w:r>
    </w:p>
    <w:p w14:paraId="0838E642" w14:textId="543DD092" w:rsidR="00444796" w:rsidRDefault="0044479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PÉNZÜGYI, VÁROSFEJLESZTÉSI, KULTURÁLIS ÉS IDEGENFORGALMI BIZOTTSÁGÁNAK</w:t>
      </w:r>
    </w:p>
    <w:p w14:paraId="627755BE" w14:textId="77777777" w:rsidR="00444796" w:rsidRPr="00575726" w:rsidRDefault="0044479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3BE2F34B" w14:textId="61FA8FA3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2019. 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november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2</w:t>
      </w:r>
      <w:r w:rsidR="0044479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0-i</w:t>
      </w:r>
      <w:r w:rsidR="00A66DE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ÜLÉSÉRE</w:t>
      </w:r>
    </w:p>
    <w:p w14:paraId="0C9C4B35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62FDE441" w14:textId="30BBB0CB" w:rsidR="00575726" w:rsidRPr="00575726" w:rsidRDefault="0044479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7</w:t>
      </w:r>
      <w:r w:rsidR="00A66DE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.) </w:t>
      </w:r>
      <w:r w:rsidR="00575726"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Napirendi pont</w:t>
      </w:r>
    </w:p>
    <w:p w14:paraId="412A6DB3" w14:textId="77777777" w:rsidR="00575726" w:rsidRPr="00575726" w:rsidRDefault="00575726" w:rsidP="00575726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341"/>
      </w:tblGrid>
      <w:tr w:rsidR="00575726" w:rsidRPr="00575726" w14:paraId="636A0D9D" w14:textId="77777777" w:rsidTr="00444796">
        <w:trPr>
          <w:trHeight w:val="259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4EF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2D43F7AC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ELŐTERJESZTŐ:</w:t>
            </w:r>
          </w:p>
          <w:p w14:paraId="23815AF3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17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515E769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Dr. Markovics Boglárka</w:t>
            </w:r>
          </w:p>
          <w:p w14:paraId="2FF84B35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  <w:tr w:rsidR="00575726" w:rsidRPr="00575726" w14:paraId="69ED78F6" w14:textId="77777777" w:rsidTr="00444796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64F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6C5FA29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2BECE79A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EB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050A15B3" w14:textId="77777777" w:rsidR="005B2D78" w:rsidRPr="005B2D78" w:rsidRDefault="005B2D78" w:rsidP="005B2D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B2D78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Dr. Markovics Boglárka</w:t>
            </w:r>
          </w:p>
          <w:p w14:paraId="6EEF35BD" w14:textId="77777777" w:rsidR="00575726" w:rsidRPr="00575726" w:rsidRDefault="005B2D78" w:rsidP="005B2D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B2D78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  <w:tr w:rsidR="00575726" w:rsidRPr="00575726" w14:paraId="082D3149" w14:textId="77777777" w:rsidTr="00444796">
        <w:trPr>
          <w:trHeight w:val="668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94E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37B2D2D7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AZ ÜGYBEN KORÁBBAN HOZOTT HATÁROZAT/HATÁLYOS RENDELET:</w:t>
            </w:r>
          </w:p>
          <w:p w14:paraId="624F658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40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13C859E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75726" w:rsidRPr="00575726" w14:paraId="32D337E2" w14:textId="77777777" w:rsidTr="00444796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C8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BF74011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SZÜKSÉGES DÖNTÉS:</w:t>
            </w:r>
          </w:p>
          <w:p w14:paraId="6761B6A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hu-HU"/>
              </w:rPr>
              <w:t>HATÁROZAT/</w:t>
            </w: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RENDELET </w:t>
            </w:r>
          </w:p>
          <w:p w14:paraId="2AA8DC6B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ADBE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064226B2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két határozat</w:t>
            </w:r>
          </w:p>
        </w:tc>
      </w:tr>
      <w:tr w:rsidR="00575726" w:rsidRPr="00575726" w14:paraId="6479AE0B" w14:textId="77777777" w:rsidTr="00444796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BEF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75220ED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SZÜKSÉGES TÖBBSÉG:</w:t>
            </w:r>
          </w:p>
          <w:p w14:paraId="34C5FCBD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3EE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336C8010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egyszerű</w:t>
            </w: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  <w:tr w:rsidR="00575726" w:rsidRPr="00575726" w14:paraId="36971797" w14:textId="77777777" w:rsidTr="00444796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9BC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21E01DB1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TERJEDELEM:</w:t>
            </w:r>
          </w:p>
          <w:p w14:paraId="2DDFD237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7E904352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B98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ind w:left="1800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11250B56" w14:textId="77777777" w:rsidR="00575726" w:rsidRPr="00575726" w:rsidRDefault="005B2D78" w:rsidP="00575726">
            <w:pPr>
              <w:widowControl w:val="0"/>
              <w:suppressAutoHyphens/>
              <w:spacing w:after="0" w:line="240" w:lineRule="auto"/>
              <w:ind w:left="882" w:hanging="85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2</w:t>
            </w:r>
            <w:r w:rsidR="00575726"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 xml:space="preserve"> oldal előterjesztés</w:t>
            </w:r>
          </w:p>
          <w:p w14:paraId="5530921F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ind w:left="1800" w:hanging="85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3628BB9" w14:textId="77777777" w:rsidR="00575726" w:rsidRPr="00575726" w:rsidRDefault="005B2D78" w:rsidP="00575726">
            <w:pPr>
              <w:widowControl w:val="0"/>
              <w:suppressAutoHyphens/>
              <w:spacing w:after="0" w:line="240" w:lineRule="auto"/>
              <w:ind w:left="1166" w:hanging="85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2 kérelem</w:t>
            </w:r>
          </w:p>
        </w:tc>
      </w:tr>
      <w:tr w:rsidR="00575726" w:rsidRPr="00575726" w14:paraId="4BEB1FCD" w14:textId="77777777" w:rsidTr="00444796">
        <w:trPr>
          <w:trHeight w:val="553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DE76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303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  <w:p w14:paraId="512D24D7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  <w:tr w:rsidR="00575726" w:rsidRPr="00575726" w14:paraId="7F4DAB02" w14:textId="77777777" w:rsidTr="00444796">
        <w:trPr>
          <w:trHeight w:val="552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132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</w:p>
          <w:p w14:paraId="437916D9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</w:pPr>
            <w:r w:rsidRPr="00575726">
              <w:rPr>
                <w:rFonts w:ascii="Times New Roman" w:eastAsia="Lucida Sans Unicode" w:hAnsi="Times New Roman" w:cs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8B4" w14:textId="77777777" w:rsidR="00575726" w:rsidRPr="00575726" w:rsidRDefault="00575726" w:rsidP="005757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14:paraId="61A65FB7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46B2D036" w14:textId="43F1D392" w:rsid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2F4E5A9D" w14:textId="6BF6F2F4" w:rsidR="00444796" w:rsidRDefault="0044479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7BD36423" w14:textId="77B58953" w:rsidR="00444796" w:rsidRDefault="0044479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0A6223AD" w14:textId="77777777" w:rsidR="00444796" w:rsidRPr="00575726" w:rsidRDefault="0044479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</w:pPr>
    </w:p>
    <w:p w14:paraId="54EA9490" w14:textId="2784B43E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lastRenderedPageBreak/>
        <w:t>ELŐTERJESZTÉS: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Harkány Város Önkormányzat </w:t>
      </w:r>
      <w:r w:rsidR="0044479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Pénzügyi, Városfejlesztési, Kulturális és Idegenforgalmi Bizottságának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2019. 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november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 2</w:t>
      </w:r>
      <w:r w:rsidR="0044479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0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. napján tartandó ülésére.</w:t>
      </w:r>
    </w:p>
    <w:p w14:paraId="46523633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5AF60CDB" w14:textId="77777777" w:rsidR="005B2D78" w:rsidRPr="00A35466" w:rsidRDefault="00575726" w:rsidP="005B2D7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ELŐTERJESZTÉS CÍME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: 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Döntés támogatási kérelmekről (Harkányi Református Tár</w:t>
      </w:r>
      <w:r w:rsid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s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 xml:space="preserve">egyházközség és </w:t>
      </w:r>
      <w:r w:rsid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H</w:t>
      </w:r>
      <w:r w:rsidR="005B2D78" w:rsidRPr="00A3546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arkányi Kulturális és Művészeti Egyesület)</w:t>
      </w:r>
    </w:p>
    <w:p w14:paraId="2C580E98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49349950" w14:textId="77777777" w:rsidR="00575726" w:rsidRPr="00575726" w:rsidRDefault="00575726" w:rsidP="00575726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ELŐTERJESZTŐ:</w:t>
      </w:r>
      <w:r w:rsidRPr="00575726">
        <w:rPr>
          <w:rFonts w:ascii="Times New Roman" w:eastAsia="Lucida Sans Unicode" w:hAnsi="Times New Roman" w:cs="Times New Roman"/>
          <w:sz w:val="24"/>
          <w:szCs w:val="24"/>
          <w:lang w:eastAsia="hu-HU"/>
        </w:rPr>
        <w:t xml:space="preserve"> 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Dr. Markovics Boglárka, jegyző</w:t>
      </w:r>
    </w:p>
    <w:p w14:paraId="01EA5F78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</w:p>
    <w:p w14:paraId="175D2410" w14:textId="77777777" w:rsidR="00575726" w:rsidRPr="00575726" w:rsidRDefault="00575726" w:rsidP="0057572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</w:pPr>
      <w:r w:rsidRPr="00575726"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hu-HU"/>
        </w:rPr>
        <w:t>ELŐTERJESZTÉST KÉSZÍTETTE</w:t>
      </w:r>
      <w:r w:rsidRPr="00575726">
        <w:rPr>
          <w:rFonts w:ascii="Times New Roman" w:eastAsia="Lucida Sans Unicode" w:hAnsi="Times New Roman" w:cs="Times New Roman"/>
          <w:b/>
          <w:sz w:val="24"/>
          <w:szCs w:val="24"/>
          <w:lang w:eastAsia="hu-HU"/>
        </w:rPr>
        <w:t>: dr. Markovics Boglárka, jegyző</w:t>
      </w:r>
    </w:p>
    <w:p w14:paraId="6B3D2665" w14:textId="77777777" w:rsidR="00575726" w:rsidRPr="00575726" w:rsidRDefault="00575726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iCs/>
          <w:color w:val="404040"/>
          <w:lang w:eastAsia="hu-HU"/>
        </w:rPr>
      </w:pPr>
    </w:p>
    <w:p w14:paraId="23F6E475" w14:textId="77777777" w:rsidR="00575726" w:rsidRPr="00575726" w:rsidRDefault="00575726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iCs/>
          <w:color w:val="404040"/>
          <w:lang w:eastAsia="hu-HU"/>
        </w:rPr>
      </w:pPr>
    </w:p>
    <w:p w14:paraId="51A72868" w14:textId="0B30B44E" w:rsidR="00575726" w:rsidRPr="00A35466" w:rsidRDefault="00575726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 xml:space="preserve">Tisztelt </w:t>
      </w:r>
      <w:r w:rsidR="0044479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>Bizottság</w:t>
      </w:r>
      <w:r w:rsidRPr="0057572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>!</w:t>
      </w:r>
    </w:p>
    <w:p w14:paraId="14C5F7B3" w14:textId="77777777" w:rsidR="005B2D78" w:rsidRPr="00A35466" w:rsidRDefault="005B2D78" w:rsidP="0057572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</w:pPr>
    </w:p>
    <w:p w14:paraId="09BC404F" w14:textId="77777777" w:rsidR="008249B1" w:rsidRPr="00A3546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Jelen előterjesztés keretében két kérelmet szükséges megtárgyalni.</w:t>
      </w:r>
    </w:p>
    <w:p w14:paraId="15FBC59B" w14:textId="77777777" w:rsidR="008249B1" w:rsidRPr="00A3546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</w:p>
    <w:p w14:paraId="76D899E8" w14:textId="77777777" w:rsidR="005B2D78" w:rsidRPr="00A35466" w:rsidRDefault="005B2D78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A </w:t>
      </w:r>
      <w:r w:rsidRPr="00A3546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hu-HU"/>
        </w:rPr>
        <w:t>Harkány-Márfa Református Társegyházközség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 2019.11.07-én támogatási kérelmet nyújtott be az önkormányzathoz. A kérelem arra irányul, hogy a helyi terehegyi templom felújítása céljából az önkormányzat támogassa a kérelmező egyházközséget 2.000.000,-Ft vissza nem térítendő támogatással. A támogatást a templom felújításához szükséges állványozás, festés-mázolás anyagköltségére és a tetőfelújításához szükséges anyag megvásárlására szeretnék fordítani. </w:t>
      </w:r>
    </w:p>
    <w:p w14:paraId="6E9547DF" w14:textId="77777777" w:rsidR="005B2D78" w:rsidRPr="00A35466" w:rsidRDefault="005B2D78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</w:p>
    <w:p w14:paraId="6FF33A1C" w14:textId="77777777" w:rsidR="005B2D78" w:rsidRPr="00A35466" w:rsidRDefault="005B2D78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Bár a civil szervezetek, egyházak részére nyújtható támogatási keretösszeg az idei évben már kimerült, annak köszönhetően, hogy a Harkányi Szabadegyetem Alapítvány rendezvényét pályázati forrásból tudta támogatni az önkormányzat, az Alapítvány a részére már előz</w:t>
      </w:r>
      <w:r w:rsid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e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tesen ugyanilyen céllal nyújtott 1,5 millió Ft-os támogatás visszafizet</w:t>
      </w:r>
      <w:r w:rsidR="00D34A6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ését vállalta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. Az így felszabaduló forráshoz már csak 500 ezer forintot kell az idei évi költségvetésből átcsoportosítani annak érdekében, hogy a kérelmet, és azzal a terehegyi templom felújítását támogathassák.</w:t>
      </w:r>
    </w:p>
    <w:p w14:paraId="61092700" w14:textId="77777777" w:rsidR="008249B1" w:rsidRPr="00A3546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</w:p>
    <w:p w14:paraId="372A1B52" w14:textId="6B3AB19E" w:rsidR="008249B1" w:rsidRPr="00575726" w:rsidRDefault="008249B1" w:rsidP="005B2D7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bookmarkStart w:id="0" w:name="_Hlk25047214"/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A fentiek alapján kérem a T. </w:t>
      </w:r>
      <w:r w:rsidR="0044479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Bizottságot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 az előterjesztés megtárgyalására és az alábbi határozati javaslat elfogadására.</w:t>
      </w:r>
    </w:p>
    <w:bookmarkEnd w:id="0"/>
    <w:p w14:paraId="6566D6FA" w14:textId="77777777" w:rsidR="00432D9E" w:rsidRPr="00A35466" w:rsidRDefault="00432D9E">
      <w:pPr>
        <w:rPr>
          <w:bCs/>
          <w:sz w:val="24"/>
          <w:szCs w:val="24"/>
        </w:rPr>
      </w:pPr>
    </w:p>
    <w:p w14:paraId="35522BE2" w14:textId="77777777" w:rsidR="005B2D78" w:rsidRPr="00A35466" w:rsidRDefault="005B2D78" w:rsidP="00A35466">
      <w:pPr>
        <w:pStyle w:val="Listaszerbekezds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5466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2C6A48A1" w14:textId="77777777" w:rsidR="005B2D78" w:rsidRPr="005B2D78" w:rsidRDefault="005B2D78" w:rsidP="008249B1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35466">
        <w:rPr>
          <w:rFonts w:ascii="Times New Roman" w:hAnsi="Times New Roman" w:cs="Times New Roman"/>
          <w:i/>
          <w:sz w:val="24"/>
          <w:szCs w:val="24"/>
        </w:rPr>
        <w:t xml:space="preserve">Döntés a Harkány- Márfa Református Társegyházközség </w:t>
      </w:r>
      <w:r w:rsidRPr="005B2D78">
        <w:rPr>
          <w:rFonts w:ascii="Times New Roman" w:hAnsi="Times New Roman" w:cs="Times New Roman"/>
          <w:i/>
          <w:sz w:val="24"/>
          <w:szCs w:val="24"/>
        </w:rPr>
        <w:t xml:space="preserve">támogatási </w:t>
      </w:r>
      <w:r w:rsidRPr="00A35466">
        <w:rPr>
          <w:rFonts w:ascii="Times New Roman" w:hAnsi="Times New Roman" w:cs="Times New Roman"/>
          <w:i/>
          <w:sz w:val="24"/>
          <w:szCs w:val="24"/>
        </w:rPr>
        <w:t>kérelméről</w:t>
      </w:r>
    </w:p>
    <w:p w14:paraId="047125EE" w14:textId="77777777" w:rsidR="008249B1" w:rsidRPr="00A35466" w:rsidRDefault="008249B1" w:rsidP="008249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C8BBFC" w14:textId="33B31C01" w:rsidR="005B2D78" w:rsidRPr="005B2D78" w:rsidRDefault="005B2D78" w:rsidP="008249B1">
      <w:pPr>
        <w:jc w:val="both"/>
        <w:rPr>
          <w:rFonts w:ascii="Times New Roman" w:hAnsi="Times New Roman" w:cs="Times New Roman"/>
          <w:sz w:val="24"/>
          <w:szCs w:val="24"/>
        </w:rPr>
      </w:pPr>
      <w:r w:rsidRPr="005B2D78">
        <w:rPr>
          <w:rFonts w:ascii="Times New Roman" w:hAnsi="Times New Roman" w:cs="Times New Roman"/>
          <w:sz w:val="24"/>
          <w:szCs w:val="24"/>
        </w:rPr>
        <w:t xml:space="preserve">Harkány Város Önkormányzat </w:t>
      </w:r>
      <w:r w:rsidR="00444796">
        <w:rPr>
          <w:rFonts w:ascii="Times New Roman" w:hAnsi="Times New Roman" w:cs="Times New Roman"/>
          <w:sz w:val="24"/>
          <w:szCs w:val="24"/>
        </w:rPr>
        <w:t xml:space="preserve">Pénzügyi, Városfejlesztési, Kulturális és Idegenforgalmi Bizottsága javasolja a </w:t>
      </w:r>
      <w:r w:rsidRPr="005B2D78">
        <w:rPr>
          <w:rFonts w:ascii="Times New Roman" w:hAnsi="Times New Roman" w:cs="Times New Roman"/>
          <w:sz w:val="24"/>
          <w:szCs w:val="24"/>
        </w:rPr>
        <w:t>Képviselő-testület</w:t>
      </w:r>
      <w:r w:rsidR="00444796">
        <w:rPr>
          <w:rFonts w:ascii="Times New Roman" w:hAnsi="Times New Roman" w:cs="Times New Roman"/>
          <w:sz w:val="24"/>
          <w:szCs w:val="24"/>
        </w:rPr>
        <w:t>nek, hogy</w:t>
      </w:r>
      <w:r w:rsidRPr="005B2D78">
        <w:rPr>
          <w:rFonts w:ascii="Times New Roman" w:hAnsi="Times New Roman" w:cs="Times New Roman"/>
          <w:sz w:val="24"/>
          <w:szCs w:val="24"/>
        </w:rPr>
        <w:t xml:space="preserve"> </w:t>
      </w:r>
      <w:r w:rsidR="008249B1" w:rsidRPr="00A35466">
        <w:rPr>
          <w:rFonts w:ascii="Times New Roman" w:hAnsi="Times New Roman" w:cs="Times New Roman"/>
          <w:sz w:val="24"/>
          <w:szCs w:val="24"/>
        </w:rPr>
        <w:t>az előterjesztést tárgyal</w:t>
      </w:r>
      <w:r w:rsidR="00444796">
        <w:rPr>
          <w:rFonts w:ascii="Times New Roman" w:hAnsi="Times New Roman" w:cs="Times New Roman"/>
          <w:sz w:val="24"/>
          <w:szCs w:val="24"/>
        </w:rPr>
        <w:t>j</w:t>
      </w:r>
      <w:r w:rsidR="008249B1" w:rsidRPr="00A35466">
        <w:rPr>
          <w:rFonts w:ascii="Times New Roman" w:hAnsi="Times New Roman" w:cs="Times New Roman"/>
          <w:sz w:val="24"/>
          <w:szCs w:val="24"/>
        </w:rPr>
        <w:t>a</w:t>
      </w:r>
      <w:r w:rsidR="00444796">
        <w:rPr>
          <w:rFonts w:ascii="Times New Roman" w:hAnsi="Times New Roman" w:cs="Times New Roman"/>
          <w:sz w:val="24"/>
          <w:szCs w:val="24"/>
        </w:rPr>
        <w:t xml:space="preserve"> meg,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 és</w:t>
      </w:r>
      <w:r w:rsidRPr="005B2D78">
        <w:rPr>
          <w:rFonts w:ascii="Times New Roman" w:hAnsi="Times New Roman" w:cs="Times New Roman"/>
          <w:sz w:val="24"/>
          <w:szCs w:val="24"/>
        </w:rPr>
        <w:t xml:space="preserve"> dönt</w:t>
      </w:r>
      <w:r w:rsidR="00444796">
        <w:rPr>
          <w:rFonts w:ascii="Times New Roman" w:hAnsi="Times New Roman" w:cs="Times New Roman"/>
          <w:sz w:val="24"/>
          <w:szCs w:val="24"/>
        </w:rPr>
        <w:t>sön úgy</w:t>
      </w:r>
      <w:r w:rsidRPr="005B2D78">
        <w:rPr>
          <w:rFonts w:ascii="Times New Roman" w:hAnsi="Times New Roman" w:cs="Times New Roman"/>
          <w:sz w:val="24"/>
          <w:szCs w:val="24"/>
        </w:rPr>
        <w:t xml:space="preserve">, hogy </w:t>
      </w:r>
      <w:r w:rsidR="008249B1" w:rsidRPr="00A35466">
        <w:rPr>
          <w:rFonts w:ascii="Times New Roman" w:hAnsi="Times New Roman" w:cs="Times New Roman"/>
          <w:sz w:val="24"/>
          <w:szCs w:val="24"/>
        </w:rPr>
        <w:t>támoga</w:t>
      </w:r>
      <w:r w:rsidR="00444796">
        <w:rPr>
          <w:rFonts w:ascii="Times New Roman" w:hAnsi="Times New Roman" w:cs="Times New Roman"/>
          <w:sz w:val="24"/>
          <w:szCs w:val="24"/>
        </w:rPr>
        <w:t>ss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a </w:t>
      </w:r>
      <w:r w:rsidRPr="005B2D78">
        <w:rPr>
          <w:rFonts w:ascii="Times New Roman" w:hAnsi="Times New Roman" w:cs="Times New Roman"/>
          <w:sz w:val="24"/>
          <w:szCs w:val="24"/>
        </w:rPr>
        <w:t xml:space="preserve">a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Harkány-Márfa Református Társegyházközség </w:t>
      </w:r>
      <w:r w:rsidRPr="005B2D78">
        <w:rPr>
          <w:rFonts w:ascii="Times New Roman" w:hAnsi="Times New Roman" w:cs="Times New Roman"/>
          <w:sz w:val="24"/>
          <w:szCs w:val="24"/>
        </w:rPr>
        <w:t>(7</w:t>
      </w:r>
      <w:r w:rsidR="008249B1" w:rsidRPr="00A35466">
        <w:rPr>
          <w:rFonts w:ascii="Times New Roman" w:hAnsi="Times New Roman" w:cs="Times New Roman"/>
          <w:sz w:val="24"/>
          <w:szCs w:val="24"/>
        </w:rPr>
        <w:t>815 Harkány, Kossuth Lajos u. 66.</w:t>
      </w:r>
      <w:r w:rsidRPr="005B2D78">
        <w:rPr>
          <w:rFonts w:ascii="Times New Roman" w:hAnsi="Times New Roman" w:cs="Times New Roman"/>
          <w:sz w:val="24"/>
          <w:szCs w:val="24"/>
        </w:rPr>
        <w:t xml:space="preserve">, képviseli: </w:t>
      </w:r>
      <w:r w:rsidR="008249B1" w:rsidRPr="00A35466">
        <w:rPr>
          <w:rFonts w:ascii="Times New Roman" w:hAnsi="Times New Roman" w:cs="Times New Roman"/>
          <w:sz w:val="24"/>
          <w:szCs w:val="24"/>
        </w:rPr>
        <w:t>Bereczky Ildikó, lelkiásztor</w:t>
      </w:r>
      <w:r w:rsidRPr="005B2D78">
        <w:rPr>
          <w:rFonts w:ascii="Times New Roman" w:hAnsi="Times New Roman" w:cs="Times New Roman"/>
          <w:sz w:val="24"/>
          <w:szCs w:val="24"/>
        </w:rPr>
        <w:t xml:space="preserve">)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2019.11. 07-én benyújtott kérelmét, és </w:t>
      </w:r>
      <w:r w:rsidRPr="005B2D78">
        <w:rPr>
          <w:rFonts w:ascii="Times New Roman" w:hAnsi="Times New Roman" w:cs="Times New Roman"/>
          <w:sz w:val="24"/>
          <w:szCs w:val="24"/>
        </w:rPr>
        <w:t xml:space="preserve">részére </w:t>
      </w:r>
      <w:r w:rsidR="008249B1" w:rsidRPr="00A35466">
        <w:rPr>
          <w:rFonts w:ascii="Times New Roman" w:hAnsi="Times New Roman" w:cs="Times New Roman"/>
          <w:sz w:val="24"/>
          <w:szCs w:val="24"/>
        </w:rPr>
        <w:t>a terehegyi templom felújításához szükséges költségekre 2</w:t>
      </w:r>
      <w:r w:rsidRPr="005B2D78">
        <w:rPr>
          <w:rFonts w:ascii="Times New Roman" w:hAnsi="Times New Roman" w:cs="Times New Roman"/>
          <w:sz w:val="24"/>
          <w:szCs w:val="24"/>
        </w:rPr>
        <w:t xml:space="preserve">.000.000 Ft 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összegű </w:t>
      </w:r>
      <w:r w:rsidRPr="005B2D78">
        <w:rPr>
          <w:rFonts w:ascii="Times New Roman" w:hAnsi="Times New Roman" w:cs="Times New Roman"/>
          <w:sz w:val="24"/>
          <w:szCs w:val="24"/>
        </w:rPr>
        <w:t>vissza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 nem </w:t>
      </w:r>
      <w:r w:rsidRPr="005B2D78">
        <w:rPr>
          <w:rFonts w:ascii="Times New Roman" w:hAnsi="Times New Roman" w:cs="Times New Roman"/>
          <w:sz w:val="24"/>
          <w:szCs w:val="24"/>
        </w:rPr>
        <w:t>térítendő támogatást nyúj</w:t>
      </w:r>
      <w:r w:rsidR="00444796">
        <w:rPr>
          <w:rFonts w:ascii="Times New Roman" w:hAnsi="Times New Roman" w:cs="Times New Roman"/>
          <w:sz w:val="24"/>
          <w:szCs w:val="24"/>
        </w:rPr>
        <w:t>tson</w:t>
      </w:r>
      <w:r w:rsidR="008249B1" w:rsidRPr="00A35466">
        <w:rPr>
          <w:rFonts w:ascii="Times New Roman" w:hAnsi="Times New Roman" w:cs="Times New Roman"/>
          <w:sz w:val="24"/>
          <w:szCs w:val="24"/>
        </w:rPr>
        <w:t xml:space="preserve"> 2019. évi költségvetése terhére.</w:t>
      </w:r>
    </w:p>
    <w:p w14:paraId="28BF90FA" w14:textId="3108ED4F" w:rsidR="005B2D78" w:rsidRPr="005B2D78" w:rsidRDefault="005B2D78" w:rsidP="008249B1">
      <w:pPr>
        <w:jc w:val="both"/>
        <w:rPr>
          <w:rFonts w:ascii="Times New Roman" w:hAnsi="Times New Roman" w:cs="Times New Roman"/>
          <w:sz w:val="24"/>
          <w:szCs w:val="24"/>
        </w:rPr>
      </w:pPr>
      <w:r w:rsidRPr="005B2D78">
        <w:rPr>
          <w:rFonts w:ascii="Times New Roman" w:hAnsi="Times New Roman" w:cs="Times New Roman"/>
          <w:sz w:val="24"/>
          <w:szCs w:val="24"/>
        </w:rPr>
        <w:t>A</w:t>
      </w:r>
      <w:r w:rsidR="00444796">
        <w:rPr>
          <w:rFonts w:ascii="Times New Roman" w:hAnsi="Times New Roman" w:cs="Times New Roman"/>
          <w:sz w:val="24"/>
          <w:szCs w:val="24"/>
        </w:rPr>
        <w:t xml:space="preserve"> Bizottság javasolja a</w:t>
      </w:r>
      <w:r w:rsidRPr="005B2D78">
        <w:rPr>
          <w:rFonts w:ascii="Times New Roman" w:hAnsi="Times New Roman" w:cs="Times New Roman"/>
          <w:sz w:val="24"/>
          <w:szCs w:val="24"/>
        </w:rPr>
        <w:t xml:space="preserve"> képviselő-testület</w:t>
      </w:r>
      <w:r w:rsidR="00444796">
        <w:rPr>
          <w:rFonts w:ascii="Times New Roman" w:hAnsi="Times New Roman" w:cs="Times New Roman"/>
          <w:sz w:val="24"/>
          <w:szCs w:val="24"/>
        </w:rPr>
        <w:t>nek, hogy</w:t>
      </w:r>
      <w:r w:rsidRPr="005B2D78">
        <w:rPr>
          <w:rFonts w:ascii="Times New Roman" w:hAnsi="Times New Roman" w:cs="Times New Roman"/>
          <w:sz w:val="24"/>
          <w:szCs w:val="24"/>
        </w:rPr>
        <w:t xml:space="preserve"> kér</w:t>
      </w:r>
      <w:r w:rsidR="00444796">
        <w:rPr>
          <w:rFonts w:ascii="Times New Roman" w:hAnsi="Times New Roman" w:cs="Times New Roman"/>
          <w:sz w:val="24"/>
          <w:szCs w:val="24"/>
        </w:rPr>
        <w:t>je fel</w:t>
      </w:r>
      <w:r w:rsidRPr="005B2D78">
        <w:rPr>
          <w:rFonts w:ascii="Times New Roman" w:hAnsi="Times New Roman" w:cs="Times New Roman"/>
          <w:sz w:val="24"/>
          <w:szCs w:val="24"/>
        </w:rPr>
        <w:t xml:space="preserve"> a jegyzőt a Támogatási megállapodás tervezetének elkészítésére a polgármestert pedig hatalmazza </w:t>
      </w:r>
      <w:r w:rsidR="00444796">
        <w:rPr>
          <w:rFonts w:ascii="Times New Roman" w:hAnsi="Times New Roman" w:cs="Times New Roman"/>
          <w:sz w:val="24"/>
          <w:szCs w:val="24"/>
        </w:rPr>
        <w:t xml:space="preserve">fel </w:t>
      </w:r>
      <w:r w:rsidRPr="005B2D78">
        <w:rPr>
          <w:rFonts w:ascii="Times New Roman" w:hAnsi="Times New Roman" w:cs="Times New Roman"/>
          <w:sz w:val="24"/>
          <w:szCs w:val="24"/>
        </w:rPr>
        <w:t>annak aláírására.</w:t>
      </w:r>
    </w:p>
    <w:p w14:paraId="582982FD" w14:textId="77777777" w:rsidR="005B2D78" w:rsidRPr="005B2D78" w:rsidRDefault="005B2D78" w:rsidP="008249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2D78">
        <w:rPr>
          <w:rFonts w:ascii="Times New Roman" w:hAnsi="Times New Roman" w:cs="Times New Roman"/>
          <w:sz w:val="24"/>
          <w:szCs w:val="24"/>
          <w:u w:val="single"/>
        </w:rPr>
        <w:t xml:space="preserve">Határidő: </w:t>
      </w:r>
      <w:r w:rsidRPr="005B2D78">
        <w:rPr>
          <w:rFonts w:ascii="Times New Roman" w:hAnsi="Times New Roman" w:cs="Times New Roman"/>
          <w:sz w:val="24"/>
          <w:szCs w:val="24"/>
        </w:rPr>
        <w:t>Azonnal</w:t>
      </w:r>
    </w:p>
    <w:p w14:paraId="4B92F847" w14:textId="77777777" w:rsidR="005B2D78" w:rsidRPr="005B2D78" w:rsidRDefault="005B2D78" w:rsidP="008249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2D78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5B2D78">
        <w:rPr>
          <w:rFonts w:ascii="Times New Roman" w:hAnsi="Times New Roman" w:cs="Times New Roman"/>
          <w:sz w:val="24"/>
          <w:szCs w:val="24"/>
        </w:rPr>
        <w:t xml:space="preserve">  </w:t>
      </w:r>
      <w:r w:rsidR="008249B1" w:rsidRPr="00A35466">
        <w:rPr>
          <w:rFonts w:ascii="Times New Roman" w:hAnsi="Times New Roman" w:cs="Times New Roman"/>
          <w:sz w:val="24"/>
          <w:szCs w:val="24"/>
        </w:rPr>
        <w:t>P</w:t>
      </w:r>
      <w:r w:rsidRPr="005B2D78">
        <w:rPr>
          <w:rFonts w:ascii="Times New Roman" w:hAnsi="Times New Roman" w:cs="Times New Roman"/>
          <w:sz w:val="24"/>
          <w:szCs w:val="24"/>
        </w:rPr>
        <w:t>olgármester, jegyző</w:t>
      </w:r>
    </w:p>
    <w:p w14:paraId="604BA9DC" w14:textId="77777777" w:rsidR="008249B1" w:rsidRPr="00A35466" w:rsidRDefault="008249B1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lastRenderedPageBreak/>
        <w:t xml:space="preserve">A másik kérelmet a </w:t>
      </w:r>
      <w:r w:rsidRPr="00A35466">
        <w:rPr>
          <w:rFonts w:ascii="Times New Roman" w:hAnsi="Times New Roman" w:cs="Times New Roman"/>
          <w:b/>
          <w:bCs/>
          <w:sz w:val="24"/>
          <w:szCs w:val="24"/>
        </w:rPr>
        <w:t>Harkányi Kulturális és Művészeti Egyesület</w:t>
      </w:r>
      <w:r w:rsidRPr="00A35466">
        <w:rPr>
          <w:rFonts w:ascii="Times New Roman" w:hAnsi="Times New Roman" w:cs="Times New Roman"/>
          <w:sz w:val="24"/>
          <w:szCs w:val="24"/>
        </w:rPr>
        <w:t xml:space="preserve"> nyújtotta be, amelynek lényege a következő:</w:t>
      </w:r>
    </w:p>
    <w:p w14:paraId="51C0569B" w14:textId="77777777" w:rsidR="008249B1" w:rsidRPr="00A35466" w:rsidRDefault="008249B1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t xml:space="preserve">Az egyesület a Dél-Baranya Határmenti Települések </w:t>
      </w:r>
      <w:r w:rsidR="00A60786" w:rsidRPr="00A35466">
        <w:rPr>
          <w:rFonts w:ascii="Times New Roman" w:hAnsi="Times New Roman" w:cs="Times New Roman"/>
          <w:sz w:val="24"/>
          <w:szCs w:val="24"/>
        </w:rPr>
        <w:t>Egyesület – Kulturális, hagyományőrző és sporttevékenységet végző civil szervezetek támogatása elnevezésű pályázaton 3.579.904,-</w:t>
      </w:r>
      <w:r w:rsidR="00A35466">
        <w:rPr>
          <w:rFonts w:ascii="Times New Roman" w:hAnsi="Times New Roman" w:cs="Times New Roman"/>
          <w:sz w:val="24"/>
          <w:szCs w:val="24"/>
        </w:rPr>
        <w:t xml:space="preserve"> </w:t>
      </w:r>
      <w:r w:rsidR="00A60786" w:rsidRPr="00A35466">
        <w:rPr>
          <w:rFonts w:ascii="Times New Roman" w:hAnsi="Times New Roman" w:cs="Times New Roman"/>
          <w:sz w:val="24"/>
          <w:szCs w:val="24"/>
        </w:rPr>
        <w:t>Ft összegű vissza nem térítendő támogatást nyert hangtechnika, hangszerek, népviseleti ruhák és kiegészítők beszerzésére. A pályázat által elvárt 15% önrészt az egyesület biztosítja.</w:t>
      </w:r>
    </w:p>
    <w:p w14:paraId="5AC7518C" w14:textId="77777777" w:rsidR="00A35466" w:rsidRDefault="00A60786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t xml:space="preserve">Sajnos azonban a pályázat utófinanszírozású, és éven átnyúló, így az egyesület azt nem tudja megelőlegezni, ehhez kéri az önkormányzat segítségét. A támogatási összeget a szervezet a pályázat elszámolását követően visszafizetné, legkésőbb 2020.szeptember 30-ig. </w:t>
      </w:r>
    </w:p>
    <w:p w14:paraId="2B904E83" w14:textId="77777777" w:rsidR="00575726" w:rsidRPr="00A35466" w:rsidRDefault="00A60786" w:rsidP="00A35466">
      <w:pPr>
        <w:jc w:val="both"/>
        <w:rPr>
          <w:rFonts w:ascii="Times New Roman" w:hAnsi="Times New Roman" w:cs="Times New Roman"/>
          <w:sz w:val="24"/>
          <w:szCs w:val="24"/>
        </w:rPr>
      </w:pPr>
      <w:r w:rsidRPr="00A35466">
        <w:rPr>
          <w:rFonts w:ascii="Times New Roman" w:hAnsi="Times New Roman" w:cs="Times New Roman"/>
          <w:sz w:val="24"/>
          <w:szCs w:val="24"/>
        </w:rPr>
        <w:t>Mivel a szervezet által elnyert támogatás nyertesei végeredményben a helyi</w:t>
      </w:r>
      <w:r w:rsidR="00A35466">
        <w:rPr>
          <w:rFonts w:ascii="Times New Roman" w:hAnsi="Times New Roman" w:cs="Times New Roman"/>
          <w:sz w:val="24"/>
          <w:szCs w:val="24"/>
        </w:rPr>
        <w:t xml:space="preserve"> </w:t>
      </w:r>
      <w:r w:rsidRPr="00A35466">
        <w:rPr>
          <w:rFonts w:ascii="Times New Roman" w:hAnsi="Times New Roman" w:cs="Times New Roman"/>
          <w:sz w:val="24"/>
          <w:szCs w:val="24"/>
        </w:rPr>
        <w:t>kulturális</w:t>
      </w:r>
      <w:r w:rsidR="00A35466">
        <w:rPr>
          <w:rFonts w:ascii="Times New Roman" w:hAnsi="Times New Roman" w:cs="Times New Roman"/>
          <w:sz w:val="24"/>
          <w:szCs w:val="24"/>
        </w:rPr>
        <w:t xml:space="preserve"> </w:t>
      </w:r>
      <w:r w:rsidRPr="00A35466">
        <w:rPr>
          <w:rFonts w:ascii="Times New Roman" w:hAnsi="Times New Roman" w:cs="Times New Roman"/>
          <w:sz w:val="24"/>
          <w:szCs w:val="24"/>
        </w:rPr>
        <w:t xml:space="preserve">csoportok, és a támogatás visszatérítendő, indokolt lehet a kérelem pozitív elbírálása. </w:t>
      </w:r>
    </w:p>
    <w:p w14:paraId="5A20CB95" w14:textId="77777777" w:rsidR="00575726" w:rsidRDefault="00575726">
      <w:pPr>
        <w:rPr>
          <w:sz w:val="24"/>
          <w:szCs w:val="24"/>
        </w:rPr>
      </w:pPr>
    </w:p>
    <w:p w14:paraId="372F04B9" w14:textId="3C39A114" w:rsidR="00D34A67" w:rsidRPr="00575726" w:rsidRDefault="00D34A67" w:rsidP="00D34A6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A fentiek alapján kérem a T. </w:t>
      </w:r>
      <w:r w:rsidR="0044479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>Bizottságot</w:t>
      </w:r>
      <w:r w:rsidRPr="00A3546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hu-HU"/>
        </w:rPr>
        <w:t xml:space="preserve"> az előterjesztés megtárgyalására és az alábbi határozati javaslat elfogadására.</w:t>
      </w:r>
    </w:p>
    <w:p w14:paraId="21D4EEC5" w14:textId="77777777" w:rsidR="00D34A67" w:rsidRPr="00A35466" w:rsidRDefault="00D34A67">
      <w:pPr>
        <w:rPr>
          <w:sz w:val="24"/>
          <w:szCs w:val="24"/>
        </w:rPr>
      </w:pPr>
    </w:p>
    <w:p w14:paraId="00D8D2F0" w14:textId="77777777" w:rsidR="00575726" w:rsidRPr="00A35466" w:rsidRDefault="00A60786" w:rsidP="00A35466">
      <w:pPr>
        <w:pStyle w:val="Listaszerbekezds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354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</w:t>
      </w:r>
      <w:r w:rsidR="00575726" w:rsidRPr="00A354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:</w:t>
      </w:r>
    </w:p>
    <w:p w14:paraId="1920ECB9" w14:textId="77777777" w:rsidR="00575726" w:rsidRPr="00575726" w:rsidRDefault="00575726" w:rsidP="00A607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1F263D24" w14:textId="77777777" w:rsidR="00575726" w:rsidRPr="00575726" w:rsidRDefault="00A60786" w:rsidP="00A607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A3546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Döntés a Harkányi Kulturális és Művészeti Egyesület</w:t>
      </w:r>
      <w:r w:rsidR="00575726" w:rsidRPr="0057572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</w:t>
      </w:r>
      <w:r w:rsidRPr="00A3546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visszatérítendő </w:t>
      </w:r>
      <w:r w:rsidR="00575726" w:rsidRPr="0057572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támogatási </w:t>
      </w:r>
      <w:r w:rsidRPr="00A3546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kérelméről</w:t>
      </w:r>
    </w:p>
    <w:p w14:paraId="19045B72" w14:textId="77777777" w:rsidR="00575726" w:rsidRPr="00575726" w:rsidRDefault="00575726" w:rsidP="00A607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14:paraId="5734D993" w14:textId="12B479F4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 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Pénzügyi, Városfejlesztési, Kulturális és Idegenforgalmi Bizottsága javasolja a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>nek, hogy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34A6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tárgyal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>j</w:t>
      </w:r>
      <w:r w:rsidR="00D34A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a, és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dönt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>sön úgy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hogy a 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Harkányi Kulturális és Művészeti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Egyesület (7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815 Harkány, Kossuth u. 2/A.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képviseli: 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Köpösdi Erik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elnök) részére 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3.580.000,-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Ft visszatérítendő támogatást nyújt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>son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A60786" w:rsidRP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Dél-Baranya Határmenti Települések Egyesület – Kulturális, hagyományőrző és sporttevékenységet végző civil szervezetek támogatása elnevezésű pályázat lebonyolítás</w:t>
      </w:r>
      <w:r w:rsidR="00D34A67">
        <w:rPr>
          <w:rFonts w:ascii="Times New Roman" w:eastAsia="Times New Roman" w:hAnsi="Times New Roman" w:cs="Times New Roman"/>
          <w:sz w:val="24"/>
          <w:szCs w:val="24"/>
          <w:lang w:eastAsia="hu-HU"/>
        </w:rPr>
        <w:t>a céljából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amelynek visszafizetési határideje 20</w:t>
      </w:r>
      <w:r w:rsid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30. napja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legyen.</w:t>
      </w:r>
    </w:p>
    <w:p w14:paraId="218BC498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01B178" w14:textId="738F7C3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Bizottság javasolja a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>nek, hogy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kér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>je fel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jegyzőt a Támogatási megállapodás tervezetének elkészítésére a polgármestert pedig hatalmazza</w:t>
      </w:r>
      <w:r w:rsidR="0044479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</w:t>
      </w:r>
      <w:bookmarkStart w:id="1" w:name="_GoBack"/>
      <w:bookmarkEnd w:id="1"/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annak aláírására.</w:t>
      </w:r>
    </w:p>
    <w:p w14:paraId="7E020F8C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01B6E96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Határidő: 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</w:p>
    <w:p w14:paraId="276E4CBB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757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35466">
        <w:rPr>
          <w:rFonts w:ascii="Times New Roman" w:eastAsia="Times New Roman" w:hAnsi="Times New Roman" w:cs="Times New Roman"/>
          <w:sz w:val="24"/>
          <w:szCs w:val="24"/>
          <w:lang w:eastAsia="hu-HU"/>
        </w:rPr>
        <w:t>P</w:t>
      </w:r>
      <w:r w:rsidRPr="00575726">
        <w:rPr>
          <w:rFonts w:ascii="Times New Roman" w:eastAsia="Times New Roman" w:hAnsi="Times New Roman" w:cs="Times New Roman"/>
          <w:sz w:val="24"/>
          <w:szCs w:val="24"/>
          <w:lang w:eastAsia="hu-HU"/>
        </w:rPr>
        <w:t>olgármester, jegyző</w:t>
      </w:r>
    </w:p>
    <w:p w14:paraId="4D826C69" w14:textId="77777777" w:rsidR="00575726" w:rsidRPr="00575726" w:rsidRDefault="00575726" w:rsidP="00A607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1F85E71E" w14:textId="77777777" w:rsidR="00575726" w:rsidRPr="00575726" w:rsidRDefault="00575726" w:rsidP="00575726">
      <w:pPr>
        <w:spacing w:after="0" w:line="240" w:lineRule="auto"/>
        <w:ind w:left="1416" w:hanging="141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6F001DBF" w14:textId="77777777" w:rsidR="00575726" w:rsidRPr="00A35466" w:rsidRDefault="00575726">
      <w:pPr>
        <w:rPr>
          <w:sz w:val="24"/>
          <w:szCs w:val="24"/>
        </w:rPr>
      </w:pPr>
    </w:p>
    <w:p w14:paraId="72821CE6" w14:textId="77777777" w:rsidR="00A35466" w:rsidRPr="00A35466" w:rsidRDefault="00A35466">
      <w:pPr>
        <w:rPr>
          <w:sz w:val="24"/>
          <w:szCs w:val="24"/>
        </w:rPr>
      </w:pPr>
    </w:p>
    <w:sectPr w:rsidR="00A35466" w:rsidRPr="00A35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DB794B"/>
    <w:multiLevelType w:val="hybridMultilevel"/>
    <w:tmpl w:val="C2301C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726"/>
    <w:rsid w:val="00432D9E"/>
    <w:rsid w:val="00444796"/>
    <w:rsid w:val="0045108A"/>
    <w:rsid w:val="00486BF0"/>
    <w:rsid w:val="00575726"/>
    <w:rsid w:val="005B2D78"/>
    <w:rsid w:val="008249B1"/>
    <w:rsid w:val="00A35466"/>
    <w:rsid w:val="00A60786"/>
    <w:rsid w:val="00A66DE6"/>
    <w:rsid w:val="00D3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A8AD"/>
  <w15:chartTrackingRefBased/>
  <w15:docId w15:val="{70883511-DDF4-4646-85BC-E34D76CB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35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635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2019-11-19T08:31:00Z</dcterms:created>
  <dcterms:modified xsi:type="dcterms:W3CDTF">2019-11-19T08:37:00Z</dcterms:modified>
</cp:coreProperties>
</file>